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DE" w:rsidRPr="005618DE" w:rsidRDefault="005618DE" w:rsidP="005618DE">
      <w:pPr>
        <w:jc w:val="center"/>
        <w:rPr>
          <w:sz w:val="40"/>
          <w:szCs w:val="40"/>
        </w:rPr>
      </w:pPr>
      <w:r w:rsidRPr="005618DE">
        <w:rPr>
          <w:sz w:val="40"/>
          <w:szCs w:val="40"/>
        </w:rPr>
        <w:t>Guernsey Swimming Club Herm Swim Results</w:t>
      </w:r>
    </w:p>
    <w:tbl>
      <w:tblPr>
        <w:tblW w:w="4705" w:type="dxa"/>
        <w:tblInd w:w="81" w:type="dxa"/>
        <w:tblLook w:val="04A0"/>
      </w:tblPr>
      <w:tblGrid>
        <w:gridCol w:w="2640"/>
        <w:gridCol w:w="1498"/>
        <w:gridCol w:w="567"/>
      </w:tblGrid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Becky Simmons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1.10.17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Kevin Penney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1.12.15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Paul Mason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1.12.20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Izzie</w:t>
            </w:r>
            <w:proofErr w:type="spellEnd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Grierson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1.16.58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Gareth Andrews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1.17.02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Claire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Le Prevost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1.17.20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Adrian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Sarchet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1.19.56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Davey Le Marquand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1.23.10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Callum</w:t>
            </w:r>
            <w:proofErr w:type="spellEnd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Penney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1.23.56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William Ferguson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1.27.42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James Harrison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1.28.30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</w:tr>
      <w:tr w:rsidR="00AD1F59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D1F59" w:rsidRPr="005618DE" w:rsidRDefault="00AD1F59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Ian Lowe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AD1F59" w:rsidRPr="005618DE" w:rsidRDefault="00AD1F59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1.29.10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D1F59" w:rsidRPr="005618DE" w:rsidRDefault="00AD1F59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Pete Rowland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1.31.22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AD1F59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Aimee Bran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1.31.34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AD1F59" w:rsidP="00AD1F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Carol Le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Compte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1.31.54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AD1F59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Sarah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Beauvalet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1.34.41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Rob Le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Cras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1.36.12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Jo Middleton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1.37.38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Nick Batiste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1.38.20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Hugh Table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1.39.15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Chris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Witchurch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1.46.00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Sylvia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jouhning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1.48.55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Sue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Pengelley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1.50.20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Wendy Andrews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1.51.42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Christine O'Meara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1.55.00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Patricia McDermott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1.56.56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Liz Williams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1.57.10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Eveline</w:t>
            </w:r>
            <w:proofErr w:type="spellEnd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Harrison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2.00.00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Vanessa Marsh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2.05.50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Anne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Woodington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2.14.07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Trudy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Casbolt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2.23.00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</w:tr>
      <w:tr w:rsidR="005618DE" w:rsidRPr="005618DE" w:rsidTr="005618DE">
        <w:trPr>
          <w:trHeight w:val="40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Peter Hutchinson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2.25.42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</w:tr>
      <w:tr w:rsidR="005618DE" w:rsidRPr="005618DE" w:rsidTr="005618DE">
        <w:trPr>
          <w:trHeight w:val="375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Sarah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Whitchurch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2.43.00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</w:tr>
      <w:tr w:rsidR="005618DE" w:rsidRPr="005618DE" w:rsidTr="005618DE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Naomi </w:t>
            </w:r>
            <w:proofErr w:type="spellStart"/>
            <w:r w:rsidRPr="005618D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Wakeford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2.43.00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618DE" w:rsidRPr="005618DE" w:rsidRDefault="005618DE" w:rsidP="005618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18DE"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</w:tr>
    </w:tbl>
    <w:p w:rsidR="005618DE" w:rsidRDefault="005618DE"/>
    <w:sectPr w:rsidR="005618DE" w:rsidSect="00561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18DE"/>
    <w:rsid w:val="0029240A"/>
    <w:rsid w:val="002F3D47"/>
    <w:rsid w:val="0043124B"/>
    <w:rsid w:val="005618DE"/>
    <w:rsid w:val="007B6F64"/>
    <w:rsid w:val="009B7D96"/>
    <w:rsid w:val="00AD1F59"/>
    <w:rsid w:val="00AE66B7"/>
    <w:rsid w:val="00DD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Guernsey Swimming</dc:creator>
  <cp:lastModifiedBy>Guernsey Swimming</cp:lastModifiedBy>
  <cp:revision>3</cp:revision>
  <cp:lastPrinted>2014-10-20T07:08:00Z</cp:lastPrinted>
  <dcterms:created xsi:type="dcterms:W3CDTF">2014-08-06T16:03:00Z</dcterms:created>
  <dcterms:modified xsi:type="dcterms:W3CDTF">2014-10-20T07:11:00Z</dcterms:modified>
</cp:coreProperties>
</file>