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0AD" w:rsidRDefault="001E70AD"/>
    <w:p w:rsidR="001E70AD" w:rsidRPr="00383B1D" w:rsidRDefault="001E70AD" w:rsidP="00383B1D">
      <w:pPr>
        <w:jc w:val="center"/>
        <w:rPr>
          <w:sz w:val="36"/>
          <w:szCs w:val="36"/>
        </w:rPr>
      </w:pPr>
      <w:proofErr w:type="spellStart"/>
      <w:r w:rsidRPr="00383B1D">
        <w:rPr>
          <w:sz w:val="36"/>
          <w:szCs w:val="36"/>
        </w:rPr>
        <w:t>Rousse</w:t>
      </w:r>
      <w:proofErr w:type="spellEnd"/>
      <w:r w:rsidRPr="00383B1D">
        <w:rPr>
          <w:sz w:val="36"/>
          <w:szCs w:val="36"/>
        </w:rPr>
        <w:t xml:space="preserve"> to </w:t>
      </w:r>
      <w:proofErr w:type="spellStart"/>
      <w:r w:rsidRPr="00383B1D">
        <w:rPr>
          <w:sz w:val="36"/>
          <w:szCs w:val="36"/>
        </w:rPr>
        <w:t>Amerras</w:t>
      </w:r>
      <w:proofErr w:type="spellEnd"/>
      <w:r w:rsidRPr="00383B1D">
        <w:rPr>
          <w:sz w:val="36"/>
          <w:szCs w:val="36"/>
        </w:rPr>
        <w:t xml:space="preserve"> Bay Swim Results 2014</w:t>
      </w:r>
    </w:p>
    <w:tbl>
      <w:tblPr>
        <w:tblW w:w="8114" w:type="dxa"/>
        <w:tblInd w:w="-743" w:type="dxa"/>
        <w:tblLook w:val="04A0"/>
      </w:tblPr>
      <w:tblGrid>
        <w:gridCol w:w="2494"/>
        <w:gridCol w:w="960"/>
        <w:gridCol w:w="960"/>
        <w:gridCol w:w="2740"/>
        <w:gridCol w:w="960"/>
      </w:tblGrid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Paul Mason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10.22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Adam Norman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15.25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Becky Simmons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10.3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Mandy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Mackelnworth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15.25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Alex batiste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10.39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Tim Pond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15.38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Sophie De La Mare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11.45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Isabelle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Gaudion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16.3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Callum</w:t>
            </w:r>
            <w:proofErr w:type="spellEnd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Penney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Laura Le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Cras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16.3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Martin Chapman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ind w:left="-159" w:firstLine="76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Liz Williams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17.43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William Ferguson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11.49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Bridget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Yabsley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18.28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James Travers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11.55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Toni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Airley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18.3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Aimee Bran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Hanna Campbell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19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Amy Ryan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12.02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Chris Bran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19.03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Adrian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Sarchet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12.09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Bronwin</w:t>
            </w:r>
            <w:proofErr w:type="spellEnd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Merrien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19.17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Anna Moore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Sue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Pengelley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19.17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Claire Le Prevost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Mike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Banfield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19.58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Jack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Blondel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12.39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Andrew Godfrey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.00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Harley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Gavet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Bev Godfrey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21.09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Izzie</w:t>
            </w:r>
            <w:proofErr w:type="spellEnd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Griesan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Trudy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Casbolt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21.42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James Harrison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12.4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Evelyne</w:t>
            </w:r>
            <w:proofErr w:type="spellEnd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Banfield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22.15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Rosie Williams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13.06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Anne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Woodington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22.46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Chris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Witchurch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13.58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Patricia Mc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Durmolt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22.46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Pete Rowland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13.58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Paula Ryan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23.53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Sarah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Beauvalet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14.2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Sarah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Whitchurch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25.4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Eileen Chapman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14.3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Naomi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Wakeford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25.4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Jo Middleton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14.55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Veronica Chapman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26.5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Sorcha</w:t>
            </w:r>
            <w:proofErr w:type="spellEnd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 Todd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14.55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Nadine Chapman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28.1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 xml:space="preserve">Rob Le </w:t>
            </w:r>
            <w:proofErr w:type="spellStart"/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Cras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15.08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Sue Chapman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28.1</w:t>
            </w:r>
            <w:r>
              <w:rPr>
                <w:rFonts w:ascii="Calibri" w:eastAsia="Times New Roman" w:hAnsi="Calibri" w:cs="Times New Roman"/>
                <w:color w:val="000000"/>
                <w:lang w:eastAsia="en-GB"/>
              </w:rPr>
              <w:t>0</w:t>
            </w:r>
          </w:p>
        </w:tc>
      </w:tr>
      <w:tr w:rsidR="001E70AD" w:rsidRPr="001E70AD" w:rsidTr="001E70AD">
        <w:trPr>
          <w:trHeight w:val="375"/>
        </w:trPr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  <w:t>Nick Batiste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E70AD">
              <w:rPr>
                <w:rFonts w:ascii="Calibri" w:eastAsia="Times New Roman" w:hAnsi="Calibri" w:cs="Times New Roman"/>
                <w:color w:val="000000"/>
                <w:lang w:eastAsia="en-GB"/>
              </w:rPr>
              <w:t>15.13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70AD" w:rsidRPr="001E70AD" w:rsidRDefault="001E70AD" w:rsidP="001E70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</w:tbl>
    <w:p w:rsidR="001E70AD" w:rsidRPr="001E70AD" w:rsidRDefault="001E70AD" w:rsidP="001E70AD"/>
    <w:sectPr w:rsidR="001E70AD" w:rsidRPr="001E70AD" w:rsidSect="009B7D9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15B0" w:rsidRDefault="000715B0" w:rsidP="001E70AD">
      <w:pPr>
        <w:spacing w:after="0" w:line="240" w:lineRule="auto"/>
      </w:pPr>
      <w:r>
        <w:separator/>
      </w:r>
    </w:p>
  </w:endnote>
  <w:endnote w:type="continuationSeparator" w:id="0">
    <w:p w:rsidR="000715B0" w:rsidRDefault="000715B0" w:rsidP="001E70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15B0" w:rsidRDefault="000715B0" w:rsidP="001E70AD">
      <w:pPr>
        <w:spacing w:after="0" w:line="240" w:lineRule="auto"/>
      </w:pPr>
      <w:r>
        <w:separator/>
      </w:r>
    </w:p>
  </w:footnote>
  <w:footnote w:type="continuationSeparator" w:id="0">
    <w:p w:rsidR="000715B0" w:rsidRDefault="000715B0" w:rsidP="001E70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E70AD"/>
    <w:rsid w:val="000715B0"/>
    <w:rsid w:val="001E70AD"/>
    <w:rsid w:val="002F3D47"/>
    <w:rsid w:val="00383B1D"/>
    <w:rsid w:val="007B6F64"/>
    <w:rsid w:val="009B7D96"/>
    <w:rsid w:val="00AE66B7"/>
    <w:rsid w:val="00FF0B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D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1E7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E70AD"/>
  </w:style>
  <w:style w:type="paragraph" w:styleId="Footer">
    <w:name w:val="footer"/>
    <w:basedOn w:val="Normal"/>
    <w:link w:val="FooterChar"/>
    <w:uiPriority w:val="99"/>
    <w:semiHidden/>
    <w:unhideWhenUsed/>
    <w:rsid w:val="001E70A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E70A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7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Guernsey Swimming</dc:creator>
  <cp:lastModifiedBy>Guernsey Swimming</cp:lastModifiedBy>
  <cp:revision>1</cp:revision>
  <dcterms:created xsi:type="dcterms:W3CDTF">2014-06-26T10:28:00Z</dcterms:created>
  <dcterms:modified xsi:type="dcterms:W3CDTF">2014-06-26T10:42:00Z</dcterms:modified>
</cp:coreProperties>
</file>