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33B" w:rsidRDefault="00826827">
      <w:r>
        <w:t>GSC SWIMMERS EXCEL AT THE CI</w:t>
      </w:r>
      <w:r w:rsidR="00B85D24">
        <w:t xml:space="preserve"> CLOSED</w:t>
      </w:r>
      <w:r>
        <w:t xml:space="preserve"> CHAMP</w:t>
      </w:r>
      <w:r w:rsidR="00B85D24">
        <w:t>ION</w:t>
      </w:r>
      <w:r>
        <w:t>S</w:t>
      </w:r>
      <w:r w:rsidR="00B85D24">
        <w:t>HIPS</w:t>
      </w:r>
    </w:p>
    <w:p w:rsidR="00C94B7B" w:rsidRDefault="005F57A1">
      <w:r>
        <w:t xml:space="preserve">A team of 16 swimmers travelled to Jersey to compete in the CI Closed Championships and produced some fantastic performances. Ten year old Joshua Stephens made his debut and swam a personal best 50m backstroke to take first place and set a new record. </w:t>
      </w:r>
      <w:r w:rsidR="00434CA5">
        <w:t xml:space="preserve">He also placed first in the 200m backstroke and the 50m fly and </w:t>
      </w:r>
      <w:proofErr w:type="gramStart"/>
      <w:r w:rsidR="00434CA5">
        <w:t>came</w:t>
      </w:r>
      <w:proofErr w:type="gramEnd"/>
      <w:r w:rsidR="00434CA5">
        <w:t xml:space="preserve"> overall 5</w:t>
      </w:r>
      <w:r w:rsidR="00434CA5" w:rsidRPr="00434CA5">
        <w:rPr>
          <w:vertAlign w:val="superscript"/>
        </w:rPr>
        <w:t>th</w:t>
      </w:r>
      <w:r w:rsidR="00434CA5">
        <w:t xml:space="preserve"> in his age group. </w:t>
      </w:r>
      <w:proofErr w:type="gramStart"/>
      <w:r>
        <w:t>In a keenly contested girls</w:t>
      </w:r>
      <w:proofErr w:type="gramEnd"/>
      <w:r>
        <w:t xml:space="preserve"> ten year old age group Laura Le </w:t>
      </w:r>
      <w:proofErr w:type="spellStart"/>
      <w:r>
        <w:t>Cras</w:t>
      </w:r>
      <w:proofErr w:type="spellEnd"/>
      <w:r>
        <w:t xml:space="preserve"> dominated again placing </w:t>
      </w:r>
      <w:r w:rsidR="00434CA5">
        <w:t xml:space="preserve">a well deserved </w:t>
      </w:r>
      <w:r>
        <w:t>overall first and coming away with some fabulous personal best times, notably in the</w:t>
      </w:r>
      <w:r w:rsidR="00FC3B0B">
        <w:t xml:space="preserve"> 400m free and 100m individual medley.</w:t>
      </w:r>
      <w:r w:rsidR="00434CA5">
        <w:t xml:space="preserve"> </w:t>
      </w:r>
      <w:proofErr w:type="spellStart"/>
      <w:r w:rsidR="00FC3B0B">
        <w:t>Kiia</w:t>
      </w:r>
      <w:proofErr w:type="spellEnd"/>
      <w:r w:rsidR="00FC3B0B">
        <w:t xml:space="preserve"> Walker made her debut in the 9 year old girls, placing 2</w:t>
      </w:r>
      <w:r w:rsidR="00FC3B0B" w:rsidRPr="00FC3B0B">
        <w:rPr>
          <w:vertAlign w:val="superscript"/>
        </w:rPr>
        <w:t>nd</w:t>
      </w:r>
      <w:r w:rsidR="00FC3B0B">
        <w:t xml:space="preserve"> overall and knocking a staggering 32 seconds off her personal best time in the 400m freestyle. Adam De La Mare and Ronny Hallett</w:t>
      </w:r>
      <w:r w:rsidR="00C815F4">
        <w:t xml:space="preserve"> </w:t>
      </w:r>
      <w:r w:rsidR="00FC3B0B">
        <w:t>both swam in the 9 year old boys and did not disappoint. Adam achieved three personal best times and placed 5</w:t>
      </w:r>
      <w:r w:rsidR="00C959C7" w:rsidRPr="00C959C7">
        <w:rPr>
          <w:vertAlign w:val="superscript"/>
        </w:rPr>
        <w:t>th</w:t>
      </w:r>
      <w:r w:rsidR="00C959C7">
        <w:t xml:space="preserve"> overall. Ronny placed 3</w:t>
      </w:r>
      <w:r w:rsidR="00C959C7" w:rsidRPr="00C959C7">
        <w:rPr>
          <w:vertAlign w:val="superscript"/>
        </w:rPr>
        <w:t>rd</w:t>
      </w:r>
      <w:r w:rsidR="00C959C7">
        <w:t xml:space="preserve"> overall and swam 7 personal bests out of 8 races knocking an impressive 25 seconds off his 200m backstroke and 19 seconds off his 200m individual medley. Although 11 year old Luke </w:t>
      </w:r>
      <w:proofErr w:type="spellStart"/>
      <w:r w:rsidR="00C959C7">
        <w:t>Winstanley</w:t>
      </w:r>
      <w:proofErr w:type="spellEnd"/>
      <w:r w:rsidR="00C959C7">
        <w:t xml:space="preserve"> missed one session through illness he did manage to place overall 3</w:t>
      </w:r>
      <w:r w:rsidR="00C959C7" w:rsidRPr="00C959C7">
        <w:rPr>
          <w:vertAlign w:val="superscript"/>
        </w:rPr>
        <w:t>rd</w:t>
      </w:r>
      <w:r w:rsidR="00C959C7">
        <w:t xml:space="preserve">. Out of his seven races Luke swam six personal bests and knocked 6 seconds off his 400m freestyle. Sophie De La Mare, Isabelle </w:t>
      </w:r>
      <w:proofErr w:type="spellStart"/>
      <w:r w:rsidR="00C959C7">
        <w:t>Gaudion</w:t>
      </w:r>
      <w:proofErr w:type="spellEnd"/>
      <w:r w:rsidR="00C959C7">
        <w:t xml:space="preserve"> and </w:t>
      </w:r>
      <w:r w:rsidR="00B85D24">
        <w:t>Eileen Chapman all performed well in the 12 year old girls. Sophie placed overall 3</w:t>
      </w:r>
      <w:r w:rsidR="00B85D24" w:rsidRPr="00B85D24">
        <w:rPr>
          <w:vertAlign w:val="superscript"/>
        </w:rPr>
        <w:t>rd</w:t>
      </w:r>
      <w:r w:rsidR="00B85D24">
        <w:t xml:space="preserve"> in the age group and dominated in the breaststroke taking first place in the 50m, 100m and 200m. She also came first in the 100m individual medley knocking 2 seconds off her personal best.  </w:t>
      </w:r>
      <w:r w:rsidR="00A06CB7">
        <w:t xml:space="preserve">Eileen placed second in the 50m, 100m and 200m </w:t>
      </w:r>
      <w:r w:rsidR="00B85D24">
        <w:t>breast</w:t>
      </w:r>
      <w:r w:rsidR="00A06CB7">
        <w:t>stroke and swam some fine personal best performances over the weekend. Isabelle placed 6</w:t>
      </w:r>
      <w:r w:rsidR="00A06CB7" w:rsidRPr="00A06CB7">
        <w:rPr>
          <w:vertAlign w:val="superscript"/>
        </w:rPr>
        <w:t>th</w:t>
      </w:r>
      <w:r w:rsidR="00A06CB7">
        <w:t xml:space="preserve"> overall and swam consistently over the weekend, picking up some personal best and Hampshire times. Charlie-Joe Hallett placed overall 3</w:t>
      </w:r>
      <w:r w:rsidR="00A06CB7" w:rsidRPr="00A06CB7">
        <w:rPr>
          <w:vertAlign w:val="superscript"/>
        </w:rPr>
        <w:t>rd</w:t>
      </w:r>
      <w:r w:rsidR="00A06CB7">
        <w:t xml:space="preserve"> in the 12 year old boys and put in some fine personal best perfo</w:t>
      </w:r>
      <w:r w:rsidR="00747877">
        <w:t>r</w:t>
      </w:r>
      <w:r w:rsidR="00A06CB7">
        <w:t xml:space="preserve">mances in six of his events. Jack </w:t>
      </w:r>
      <w:proofErr w:type="spellStart"/>
      <w:r w:rsidR="00A06CB7">
        <w:t>Blondel</w:t>
      </w:r>
      <w:proofErr w:type="spellEnd"/>
      <w:r w:rsidR="00434CA5">
        <w:t xml:space="preserve"> </w:t>
      </w:r>
      <w:r w:rsidR="00747877">
        <w:t>swam consistently well over the whole weekend and deserved his 2</w:t>
      </w:r>
      <w:r w:rsidR="00747877" w:rsidRPr="00747877">
        <w:rPr>
          <w:vertAlign w:val="superscript"/>
        </w:rPr>
        <w:t>nd</w:t>
      </w:r>
      <w:r w:rsidR="00747877">
        <w:t xml:space="preserve"> place in the overall boys 13 year old rankings. He produced a gutsy 1500m personal best performance in the early Sunday morning session knocking 21 seconds off his time. </w:t>
      </w:r>
      <w:r w:rsidR="00B85D24">
        <w:t xml:space="preserve"> </w:t>
      </w:r>
      <w:r w:rsidR="00747877">
        <w:t>Aimee Bran placed 3</w:t>
      </w:r>
      <w:r w:rsidR="00747877" w:rsidRPr="00747877">
        <w:rPr>
          <w:vertAlign w:val="superscript"/>
        </w:rPr>
        <w:t>rd</w:t>
      </w:r>
      <w:r w:rsidR="00747877">
        <w:t xml:space="preserve"> in the 13 year age group and placed in the top four in all of her events over the weekend. In a very </w:t>
      </w:r>
      <w:proofErr w:type="gramStart"/>
      <w:r w:rsidR="00747877">
        <w:t>tight  and</w:t>
      </w:r>
      <w:proofErr w:type="gramEnd"/>
      <w:r w:rsidR="00747877">
        <w:t xml:space="preserve"> keenly contested 50m free Aimee took first place and was the only swimmer</w:t>
      </w:r>
      <w:r w:rsidR="00434CA5">
        <w:t xml:space="preserve"> to</w:t>
      </w:r>
      <w:r w:rsidR="00747877">
        <w:t xml:space="preserve"> achieve a sub 30 second time. She also took first in the 100m backstroke. </w:t>
      </w:r>
      <w:r w:rsidR="00F5701F">
        <w:t>Amy Ryan competed in the 14 year old girls picking up a couple of personal best times in the 100m individual medley and the 200m freestyle. Callum Penn</w:t>
      </w:r>
      <w:r w:rsidR="00A25D20">
        <w:t>ey and Brendan Chapman both competed well against some strong opposition</w:t>
      </w:r>
      <w:r w:rsidR="00F5701F">
        <w:t xml:space="preserve"> in the 15 ye</w:t>
      </w:r>
      <w:r w:rsidR="00A25D20">
        <w:t>ar old boys. Callum clocked three personal best times and Brendan placed 2</w:t>
      </w:r>
      <w:r w:rsidR="00A25D20" w:rsidRPr="00A25D20">
        <w:rPr>
          <w:vertAlign w:val="superscript"/>
        </w:rPr>
        <w:t>nd</w:t>
      </w:r>
      <w:r w:rsidR="00A25D20">
        <w:t xml:space="preserve"> in the 200</w:t>
      </w:r>
      <w:r w:rsidR="00C94B7B">
        <w:t>m</w:t>
      </w:r>
      <w:r w:rsidR="00A25D20">
        <w:t xml:space="preserve"> breast</w:t>
      </w:r>
      <w:r w:rsidR="00C94B7B">
        <w:t>stroke and 3</w:t>
      </w:r>
      <w:r w:rsidR="00C94B7B" w:rsidRPr="00C94B7B">
        <w:rPr>
          <w:vertAlign w:val="superscript"/>
        </w:rPr>
        <w:t>rd</w:t>
      </w:r>
      <w:r w:rsidR="00C94B7B">
        <w:t xml:space="preserve"> in the 100m breaststroke. At 27 years of age Ben Lowndes continue</w:t>
      </w:r>
      <w:r w:rsidR="00434CA5">
        <w:t>d</w:t>
      </w:r>
      <w:r w:rsidR="00C94B7B">
        <w:t xml:space="preserve"> to push the boundaries in the 17+ age group. Ben entertained the spectators with his underwater work and came away with three personal best times as well as winning 2 trophies for fastest swims in 200m butterfly and the 100</w:t>
      </w:r>
      <w:r w:rsidR="00434CA5">
        <w:t>m individual medley.</w:t>
      </w:r>
    </w:p>
    <w:p w:rsidR="00434CA5" w:rsidRDefault="00D76EEC">
      <w:r>
        <w:t>Well done to all swimmers and a big thank you</w:t>
      </w:r>
      <w:bookmarkStart w:id="0" w:name="_GoBack"/>
      <w:bookmarkEnd w:id="0"/>
      <w:r>
        <w:t xml:space="preserve"> to the coaches who give up their time to help our swimmers achieve and excel in their chosen sport.</w:t>
      </w:r>
    </w:p>
    <w:tbl>
      <w:tblPr>
        <w:tblW w:w="4560" w:type="dxa"/>
        <w:tblInd w:w="93" w:type="dxa"/>
        <w:tblLook w:val="04A0"/>
      </w:tblPr>
      <w:tblGrid>
        <w:gridCol w:w="4560"/>
      </w:tblGrid>
      <w:tr w:rsidR="00C94B7B" w:rsidRPr="00C94B7B" w:rsidTr="00C94B7B">
        <w:trPr>
          <w:trHeight w:val="30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B7B" w:rsidRPr="00C94B7B" w:rsidRDefault="00C94B7B" w:rsidP="00C94B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C94B7B" w:rsidRPr="00C94B7B" w:rsidTr="00434CA5">
        <w:trPr>
          <w:trHeight w:val="30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4B7B" w:rsidRPr="00C94B7B" w:rsidRDefault="00C94B7B" w:rsidP="00C94B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C94B7B" w:rsidRPr="00C94B7B" w:rsidTr="00434CA5">
        <w:trPr>
          <w:trHeight w:val="30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4B7B" w:rsidRPr="00C94B7B" w:rsidRDefault="00C94B7B" w:rsidP="00C94B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C94B7B" w:rsidRPr="00C94B7B" w:rsidTr="00434CA5">
        <w:trPr>
          <w:trHeight w:val="30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4B7B" w:rsidRPr="00C94B7B" w:rsidRDefault="00C94B7B" w:rsidP="00C94B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C94B7B" w:rsidRPr="00C94B7B" w:rsidTr="00434CA5">
        <w:trPr>
          <w:trHeight w:val="30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4B7B" w:rsidRPr="00C94B7B" w:rsidRDefault="00C94B7B" w:rsidP="00C94B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C94B7B" w:rsidRPr="00C94B7B" w:rsidTr="00434CA5">
        <w:trPr>
          <w:trHeight w:val="300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4B7B" w:rsidRPr="00C94B7B" w:rsidRDefault="00C94B7B" w:rsidP="00C94B7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en-GB"/>
              </w:rPr>
            </w:pPr>
          </w:p>
        </w:tc>
      </w:tr>
    </w:tbl>
    <w:p w:rsidR="00C94B7B" w:rsidRDefault="00C94B7B"/>
    <w:p w:rsidR="008F533B" w:rsidRDefault="00C815F4">
      <w:r>
        <w:lastRenderedPageBreak/>
        <w:t xml:space="preserve">     </w:t>
      </w:r>
    </w:p>
    <w:sectPr w:rsidR="008F533B" w:rsidSect="006668D7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0B1" w:rsidRDefault="004810B1">
      <w:pPr>
        <w:spacing w:after="0" w:line="240" w:lineRule="auto"/>
      </w:pPr>
      <w:r>
        <w:separator/>
      </w:r>
    </w:p>
  </w:endnote>
  <w:endnote w:type="continuationSeparator" w:id="0">
    <w:p w:rsidR="004810B1" w:rsidRDefault="00481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0B1" w:rsidRDefault="004810B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810B1" w:rsidRDefault="004810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533B"/>
    <w:rsid w:val="003255B8"/>
    <w:rsid w:val="00434CA5"/>
    <w:rsid w:val="004810B1"/>
    <w:rsid w:val="0057289A"/>
    <w:rsid w:val="005F57A1"/>
    <w:rsid w:val="006668D7"/>
    <w:rsid w:val="00747877"/>
    <w:rsid w:val="00826827"/>
    <w:rsid w:val="008F533B"/>
    <w:rsid w:val="009F1A53"/>
    <w:rsid w:val="00A06CB7"/>
    <w:rsid w:val="00A25D20"/>
    <w:rsid w:val="00B85D24"/>
    <w:rsid w:val="00C815F4"/>
    <w:rsid w:val="00C94B7B"/>
    <w:rsid w:val="00C959C7"/>
    <w:rsid w:val="00D76EEC"/>
    <w:rsid w:val="00E06045"/>
    <w:rsid w:val="00F5701F"/>
    <w:rsid w:val="00FC3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668D7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66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6668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8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Barry</dc:creator>
  <cp:lastModifiedBy>Guernsey Swimming</cp:lastModifiedBy>
  <cp:revision>2</cp:revision>
  <cp:lastPrinted>2013-11-10T16:57:00Z</cp:lastPrinted>
  <dcterms:created xsi:type="dcterms:W3CDTF">2014-01-31T17:59:00Z</dcterms:created>
  <dcterms:modified xsi:type="dcterms:W3CDTF">2014-01-31T17:59:00Z</dcterms:modified>
</cp:coreProperties>
</file>